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E9" w:rsidRPr="00EF77E9" w:rsidRDefault="00EF77E9" w:rsidP="00EF77E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F7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D2E60" w:rsidRPr="00EF7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ชื่อเรื่อง</w:t>
      </w:r>
      <w:r w:rsidR="00763B86" w:rsidRPr="00EF77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D2E60" w:rsidRPr="00EF77E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</w:t>
      </w:r>
      <w:r w:rsidRPr="00EF77E9">
        <w:rPr>
          <w:rFonts w:ascii="TH SarabunIT๙" w:hAnsi="TH SarabunIT๙" w:cs="TH SarabunIT๙"/>
          <w:color w:val="000000"/>
          <w:sz w:val="32"/>
          <w:szCs w:val="32"/>
          <w:cs/>
        </w:rPr>
        <w:t>ะบบติดตาม และประเมินผลตัวชี้วัดโรงพยาบาล</w:t>
      </w:r>
      <w:r w:rsidR="004D2E60" w:rsidRPr="00EF77E9">
        <w:rPr>
          <w:rFonts w:ascii="TH SarabunIT๙" w:hAnsi="TH SarabunIT๙" w:cs="TH SarabunIT๙"/>
          <w:color w:val="000000"/>
          <w:sz w:val="32"/>
          <w:szCs w:val="32"/>
          <w:cs/>
        </w:rPr>
        <w:t>กะพ้อ</w:t>
      </w:r>
      <w:r w:rsidR="00B2274B" w:rsidRPr="00EF77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EF77E9">
        <w:rPr>
          <w:rFonts w:ascii="TH SarabunIT๙" w:hAnsi="TH SarabunIT๙" w:cs="TH SarabunIT๙"/>
          <w:sz w:val="32"/>
          <w:szCs w:val="32"/>
        </w:rPr>
        <w:t>(Monitoring &amp; Evaluation Kapho Hospital)</w:t>
      </w:r>
    </w:p>
    <w:p w:rsidR="004D2E60" w:rsidRPr="001D67B0" w:rsidRDefault="004D2E60" w:rsidP="004D2E6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63B8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ผู้จัดทำผลงาน</w:t>
      </w:r>
      <w:r w:rsidR="00763B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นายยาการียา  ยูโซะ </w:t>
      </w:r>
      <w:r w:rsidR="00C278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ตำแหน่งนักวิชาการสาธารณสุข  โรงพยาบาลกะพ้อ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="00C278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นายอัสซัม  บือแน </w:t>
      </w: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78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ตำแหน่งนักวิชาการคอมพิวเตอร์  </w:t>
      </w: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โรงพยาบาลกะพ้อ</w:t>
      </w:r>
    </w:p>
    <w:p w:rsidR="004D2E60" w:rsidRPr="001D67B0" w:rsidRDefault="004D2E60" w:rsidP="004D2E6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63B8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ผู้นำเสนอ</w:t>
      </w:r>
      <w:r w:rsidR="00763B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83969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นายยาการียา  ยูโซะ</w:t>
      </w:r>
      <w:r w:rsidR="00B839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นายอัสซัม  บือแน</w:t>
      </w:r>
    </w:p>
    <w:p w:rsidR="004D2E60" w:rsidRPr="001D67B0" w:rsidRDefault="004D2E60" w:rsidP="004D2E6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63B8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ผลงานเรื่องนี้</w:t>
      </w:r>
      <w:r w:rsidR="001B0D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ไม่เคยผ่านการนำเสนอมาก่อน</w:t>
      </w:r>
    </w:p>
    <w:p w:rsidR="004D2E60" w:rsidRPr="001D67B0" w:rsidRDefault="004D2E60" w:rsidP="004D2E60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63B8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ประเภทผลงานที่นำเสนอ</w:t>
      </w:r>
      <w:r w:rsidR="00763B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กลุ่มพัฒนาระบบสนับสนุนและระบบบริหารจัดการ  (จัดบอร์ดนิทรรศการ)</w:t>
      </w:r>
    </w:p>
    <w:p w:rsidR="004D2E60" w:rsidRPr="001D67B0" w:rsidRDefault="004D2E60" w:rsidP="004D2E6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63B8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ลักษณะของผลงานที่นำเสนอครั้งนี้</w:t>
      </w:r>
      <w:r w:rsidR="00763B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เป็นผลงานใหม่</w:t>
      </w:r>
    </w:p>
    <w:p w:rsidR="004D2E60" w:rsidRDefault="004D2E60" w:rsidP="004D2E6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๗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63B8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B0D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บทคัดย่อ</w:t>
      </w: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ประกอบด้วย</w:t>
      </w:r>
    </w:p>
    <w:p w:rsidR="004D2E60" w:rsidRDefault="004D2E60" w:rsidP="004D2E6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67B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ความเป็นมาหรือบริบท</w:t>
      </w:r>
    </w:p>
    <w:p w:rsidR="00F84238" w:rsidRDefault="000E574E" w:rsidP="00F8423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ในปัจจุบันโรงพยาบาลกะพ้อ มีกลุ่มงานทั้งหมด 9 กลุ่มงานใหญ่ ซึ่งในแต่ละกลุ่มงานจะม</w:t>
      </w:r>
      <w:r w:rsidR="00C278A1">
        <w:rPr>
          <w:rFonts w:ascii="TH SarabunIT๙" w:hAnsi="TH SarabunIT๙" w:cs="TH SarabunIT๙" w:hint="cs"/>
          <w:color w:val="000000"/>
          <w:sz w:val="32"/>
          <w:szCs w:val="32"/>
          <w:cs/>
        </w:rPr>
        <w:t>ีตัวชี้วัดในแต่ละกลุ่มงานที่ค่อน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ข้างมากพอสมควร ซึ่งในอดีตนั้น ทางเจ้าหน้าที่จะเก็บข้อมูลตัวชี้วัดในรูปแบบของกระดาษ ซึ่งแน่นอนย่อมไม่สะดวก และมีข้อจำกัดหลายประการ เช่น ข้อมูลง่ายต่อการสูญหาย ข้อมูลไม่</w:t>
      </w:r>
      <w:r w:rsidR="005629CE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เป็นปัจจุบัน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เกิดความซ้ำซ้อนของข้อมูล  เมื่อต้องการดูข้อมูลต้องไปร้องขอตามกลุ่มงานต่างๆ เป็นต้น จากข้อจำกัดข้างต้น ทางเจ้าหน้าที่แผนกประกัน ยุทธศาสตร์ และสารสนเทศทางการแพทย์ ได้เล็งเห็นความสำคัญของข้อจำกัดในการเก็บข้อมูลตัวชี้วัด โดยถ้าหากไม่มีการจัดการที่มีประสิทธิภาพ ย่อมส่งผลเสียต่อทั้งโรงพยาบาลกะพ้อแน่นอน</w:t>
      </w:r>
    </w:p>
    <w:p w:rsidR="000E574E" w:rsidRDefault="000E574E" w:rsidP="00F8423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ด้วยเหตุนี้ ทางเจ้าหน้าที่แผนกประกัน ยุทธศาสตร์ และสารสนเทศทางการแพทย์ 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ได้คิดค้น โปรแกรม </w:t>
      </w:r>
      <w:r w:rsidRPr="000E574E">
        <w:rPr>
          <w:rFonts w:ascii="TH SarabunIT๙" w:hAnsi="TH SarabunIT๙" w:cs="TH SarabunIT๙"/>
          <w:color w:val="000000"/>
          <w:sz w:val="32"/>
          <w:szCs w:val="32"/>
          <w:cs/>
        </w:rPr>
        <w:t>ระบบ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ติดตาม และประเมินผลตัวชี้วัดโรงพยาบาล</w:t>
      </w:r>
      <w:r w:rsidRPr="000E574E">
        <w:rPr>
          <w:rFonts w:ascii="TH SarabunIT๙" w:hAnsi="TH SarabunIT๙" w:cs="TH SarabunIT๙"/>
          <w:color w:val="000000"/>
          <w:sz w:val="32"/>
          <w:szCs w:val="32"/>
          <w:cs/>
        </w:rPr>
        <w:t>กะพ้อ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E574E">
        <w:rPr>
          <w:rFonts w:ascii="TH SarabunIT๙" w:hAnsi="TH SarabunIT๙" w:cs="TH SarabunIT๙"/>
          <w:color w:val="000000"/>
          <w:sz w:val="32"/>
          <w:szCs w:val="32"/>
        </w:rPr>
        <w:t>Monitoring &amp; Evaluation Kapho Hospital</w:t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02FDB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ซึ่งเป็น</w:t>
      </w:r>
      <w:r w:rsidR="004813DE">
        <w:rPr>
          <w:rFonts w:ascii="TH SarabunIT๙" w:hAnsi="TH SarabunIT๙" w:cs="TH SarabunIT๙"/>
          <w:color w:val="000000"/>
          <w:sz w:val="32"/>
          <w:szCs w:val="32"/>
          <w:cs/>
        </w:rPr>
        <w:t>ระบบ</w:t>
      </w:r>
      <w:r w:rsidR="004813DE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ที่มีการเชื่อมโยงตัวชี้วัดในระดับเขต ระดับโรงพยาบาล และระดับหน่วยงาน โดยเป็นโปรแกรม</w:t>
      </w:r>
      <w:r w:rsidR="004813DE">
        <w:rPr>
          <w:rFonts w:ascii="TH SarabunIT๙" w:hAnsi="TH SarabunIT๙" w:cs="TH SarabunIT๙"/>
          <w:color w:val="000000"/>
          <w:sz w:val="32"/>
          <w:szCs w:val="32"/>
          <w:cs/>
        </w:rPr>
        <w:t>บันทึก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ตัวชี้วัดและประมวลผล</w:t>
      </w:r>
      <w:r w:rsidR="004813DE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ในรูปแบบ</w:t>
      </w:r>
      <w:r w:rsidR="006F0003">
        <w:rPr>
          <w:rFonts w:ascii="TH SarabunIT๙" w:hAnsi="TH SarabunIT๙" w:cs="TH SarabunIT๙"/>
          <w:color w:val="000000"/>
          <w:sz w:val="32"/>
          <w:szCs w:val="32"/>
          <w:cs/>
        </w:rPr>
        <w:t>ออนไลน์ที่ผู้ใช้งานสามารถเข้า</w:t>
      </w:r>
      <w:r w:rsidR="006F0003">
        <w:rPr>
          <w:rFonts w:ascii="TH SarabunIT๙" w:hAnsi="TH SarabunIT๙" w:cs="TH SarabunIT๙" w:hint="cs"/>
          <w:color w:val="000000"/>
          <w:sz w:val="32"/>
          <w:szCs w:val="32"/>
          <w:cs/>
        </w:rPr>
        <w:t>ถึงได้ตลอดเวลา อีกทั้ง</w:t>
      </w:r>
      <w:r w:rsidR="00F02FDB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>แสดงผลออกมา</w:t>
      </w:r>
      <w:r w:rsidR="00F02FDB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ในรูปแบบของ</w:t>
      </w:r>
      <w:r w:rsidR="00522293">
        <w:rPr>
          <w:rFonts w:ascii="TH SarabunIT๙" w:hAnsi="TH SarabunIT๙" w:cs="TH SarabunIT๙"/>
          <w:color w:val="000000"/>
          <w:sz w:val="32"/>
          <w:szCs w:val="32"/>
          <w:cs/>
        </w:rPr>
        <w:t>ตาราง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6F0003">
        <w:rPr>
          <w:rFonts w:ascii="TH SarabunIT๙" w:hAnsi="TH SarabunIT๙" w:cs="TH SarabunIT๙"/>
          <w:color w:val="000000"/>
          <w:sz w:val="32"/>
          <w:szCs w:val="32"/>
          <w:cs/>
        </w:rPr>
        <w:t>กราฟได้ สามารถนำผลของตัวชี้วัดมา</w:t>
      </w:r>
      <w:r w:rsidR="00522293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วิเคราะห์หรือ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>เปรียบเทียบข้อมูลของแต่ละเดือน รายไตรมา</w:t>
      </w:r>
      <w:r w:rsidR="005629CE">
        <w:rPr>
          <w:rFonts w:ascii="TH SarabunIT๙" w:hAnsi="TH SarabunIT๙" w:cs="TH SarabunIT๙" w:hint="cs"/>
          <w:color w:val="000000"/>
          <w:sz w:val="32"/>
          <w:szCs w:val="32"/>
          <w:cs/>
        </w:rPr>
        <w:t>ส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</w:t>
      </w:r>
      <w:r w:rsidR="00F842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="00F842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>เดือน และรายปี</w:t>
      </w:r>
      <w:r w:rsidR="00F8423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="00F02FDB" w:rsidRPr="00F02FD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84238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โปรแกรมนี้จะ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มีความทันสมัยเหมาะ</w:t>
      </w:r>
      <w:r w:rsidR="00F84238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กับ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>ยุค</w:t>
      </w:r>
      <w:r w:rsidR="00F84238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ปัจจุบัน </w:t>
      </w:r>
      <w:r w:rsidR="001A6AFD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ที่สำคัญ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สามารถแก้ปัญหาจากข้อจำกัดของการเก็บข้อมูลในรูปแบบ</w:t>
      </w:r>
      <w:r w:rsidR="001A6AFD">
        <w:rPr>
          <w:rFonts w:ascii="TH SarabunIT๙" w:hAnsi="TH SarabunIT๙" w:cs="TH SarabunIT๙" w:hint="cs"/>
          <w:color w:val="000000"/>
          <w:sz w:val="32"/>
          <w:szCs w:val="32"/>
          <w:cs/>
        </w:rPr>
        <w:t>เก่าที่เก็บข้อมูลในรูปแบบ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="00FC336D">
        <w:rPr>
          <w:rFonts w:ascii="TH SarabunIT๙" w:hAnsi="TH SarabunIT๙" w:cs="TH SarabunIT๙" w:hint="cs"/>
          <w:color w:val="000000"/>
          <w:sz w:val="32"/>
          <w:szCs w:val="32"/>
          <w:cs/>
        </w:rPr>
        <w:t>งกระดาษได้เป็นอย่างดี นอกจากนี้</w:t>
      </w:r>
      <w:r w:rsidR="000255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ยังช่วยให้เจ้าหน้าที่มีความสะดวกในการเก็บข้อมูลตัวชี้วัด</w:t>
      </w:r>
      <w:r w:rsidR="005222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และบันทึกข้อมูลได้อย่างถูกต้อง แม่นยำ เต็มประสิทธิภาพ</w:t>
      </w:r>
      <w:r w:rsidR="00025501" w:rsidRPr="000E57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67CE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67CEF" w:rsidRDefault="00667CEF" w:rsidP="00F8423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67CEF" w:rsidRPr="00667CEF" w:rsidRDefault="00667CEF" w:rsidP="00F8423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32576F" w:rsidRDefault="00E70B5B" w:rsidP="001B0D6C">
      <w:pPr>
        <w:spacing w:after="12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B0D6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๒</w:t>
      </w:r>
      <w:r w:rsidRPr="001B0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1B0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B0D6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วัตถุประสงค์</w:t>
      </w:r>
    </w:p>
    <w:p w:rsidR="008A37AF" w:rsidRDefault="008A37AF" w:rsidP="00501E6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D67B0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B12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เก็บข้อมูลตัวชี้วัดทั้งหมดของโรงพยาบาลให้มีความถูกต้อง แม่นยำ ทันสมัย และสามารถประมวลผลในรูปแบบออนไลน์ได้</w:t>
      </w:r>
      <w:r w:rsidRPr="00056B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1E66" w:rsidRDefault="00501E66" w:rsidP="00501E6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มีความสะดวกในการนำข้อมูลมาใช้งานในการทำรายงานต่างๆ</w:t>
      </w:r>
    </w:p>
    <w:p w:rsidR="001B0D6C" w:rsidRDefault="00B05C6B" w:rsidP="00B05C6B">
      <w:pPr>
        <w:spacing w:after="6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1B0D6C" w:rsidRPr="001D67B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1B0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B0D6C"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ประเด็นสำคัญของเรื่องที่ดำเนินการ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A20BD" w:rsidRPr="000A20BD" w:rsidRDefault="008A37AF" w:rsidP="000A20BD">
      <w:pPr>
        <w:spacing w:line="36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D67B0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B0D6C">
        <w:rPr>
          <w:rFonts w:ascii="TH SarabunIT๙" w:hAnsi="TH SarabunIT๙" w:cs="TH SarabunIT๙"/>
          <w:sz w:val="32"/>
          <w:szCs w:val="32"/>
          <w:cs/>
        </w:rPr>
        <w:t>มี</w:t>
      </w:r>
      <w:r w:rsidR="000A20BD">
        <w:rPr>
          <w:rFonts w:ascii="TH SarabunIT๙" w:hAnsi="TH SarabunIT๙" w:cs="TH SarabunIT๙" w:hint="cs"/>
          <w:sz w:val="32"/>
          <w:szCs w:val="32"/>
          <w:cs/>
        </w:rPr>
        <w:t>ศูนย์กลางในการจัดเก็บข้อมูล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B0D6C">
        <w:rPr>
          <w:rFonts w:ascii="TH SarabunIT๙" w:hAnsi="TH SarabunIT๙" w:cs="TH SarabunIT๙"/>
          <w:sz w:val="32"/>
          <w:szCs w:val="32"/>
          <w:cs/>
        </w:rPr>
        <w:t>ข้อมูลมีความน่าเชื่อถือ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B0D6C">
        <w:rPr>
          <w:rFonts w:ascii="TH SarabunIT๙" w:hAnsi="TH SarabunIT๙" w:cs="TH SarabunIT๙"/>
          <w:sz w:val="32"/>
          <w:szCs w:val="32"/>
          <w:cs/>
        </w:rPr>
        <w:t>สามารถนำข้อมูลมาวิเคราะห์ได้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B0D6C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1B0D6C">
        <w:rPr>
          <w:rFonts w:ascii="TH SarabunIT๙" w:hAnsi="TH SarabunIT๙" w:cs="TH SarabunIT๙"/>
          <w:sz w:val="32"/>
          <w:szCs w:val="32"/>
          <w:cs/>
        </w:rPr>
        <w:t>ความสะดวกของผู้บันทึกข้อมูล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667CEF">
        <w:rPr>
          <w:rFonts w:ascii="TH SarabunIT๙" w:hAnsi="TH SarabunIT๙" w:cs="TH SarabunIT๙"/>
          <w:sz w:val="32"/>
          <w:szCs w:val="32"/>
          <w:cs/>
        </w:rPr>
        <w:t>สามารถนำผลการประมว</w:t>
      </w:r>
      <w:r w:rsidRPr="001B0D6C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ผลข้อมูล</w:t>
      </w:r>
      <w:r w:rsidRPr="001B0D6C">
        <w:rPr>
          <w:rFonts w:ascii="TH SarabunIT๙" w:hAnsi="TH SarabunIT๙" w:cs="TH SarabunIT๙"/>
          <w:sz w:val="32"/>
          <w:szCs w:val="32"/>
          <w:cs/>
        </w:rPr>
        <w:t>ไปนำเสนอต่อไป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B0D6C">
        <w:rPr>
          <w:rFonts w:ascii="TH SarabunIT๙" w:hAnsi="TH SarabunIT๙" w:cs="TH SarabunIT๙"/>
          <w:sz w:val="32"/>
          <w:szCs w:val="32"/>
          <w:cs/>
        </w:rPr>
        <w:t xml:space="preserve">บุคลากรที่ต้องการข้อมูล สามารถเข้าโปรแกรมได้ </w:t>
      </w:r>
      <w:r w:rsidRPr="001B0D6C"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D6C">
        <w:rPr>
          <w:rFonts w:ascii="TH SarabunIT๙" w:hAnsi="TH SarabunIT๙" w:cs="TH SarabunIT๙"/>
          <w:sz w:val="32"/>
          <w:szCs w:val="32"/>
          <w:cs/>
        </w:rPr>
        <w:t>ชม.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(โดยการเชื่อมต่อเครือข่ายอินเตอร์เน็ต)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B0D6C">
        <w:rPr>
          <w:rFonts w:ascii="TH SarabunIT๙" w:hAnsi="TH SarabunIT๙" w:cs="TH SarabunIT๙"/>
          <w:sz w:val="32"/>
          <w:szCs w:val="32"/>
          <w:cs/>
        </w:rPr>
        <w:t>บุคลากรในองค์กรทุกคนสามารถเข้าดูผลการประมวลผลได้</w:t>
      </w:r>
      <w:r w:rsidR="000A20BD">
        <w:rPr>
          <w:rFonts w:ascii="TH SarabunIT๙" w:hAnsi="TH SarabunIT๙" w:cs="TH SarabunIT๙"/>
          <w:sz w:val="32"/>
          <w:szCs w:val="32"/>
        </w:rPr>
        <w:br/>
      </w:r>
      <w:r w:rsidR="000A20B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0A20BD">
        <w:rPr>
          <w:rFonts w:ascii="TH SarabunIT๙" w:hAnsi="TH SarabunIT๙" w:cs="TH SarabunIT๙" w:hint="cs"/>
          <w:sz w:val="32"/>
          <w:szCs w:val="32"/>
          <w:cs/>
        </w:rPr>
        <w:t>ประมวลผลข้อมูลในรูปแบบออนไลน์</w:t>
      </w:r>
    </w:p>
    <w:p w:rsidR="008A37AF" w:rsidRDefault="00B05C6B" w:rsidP="001B0D6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4444BC" w:rsidRPr="001D67B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97D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44BC"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ตัวชี้วัดที่สำคัญ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1955"/>
      </w:tblGrid>
      <w:tr w:rsidR="00C278A1" w:rsidRPr="001D67B0" w:rsidTr="00451A93">
        <w:trPr>
          <w:trHeight w:val="494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C278A1" w:rsidRPr="001D67B0" w:rsidRDefault="00C278A1" w:rsidP="002C38C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D67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278A1" w:rsidRPr="001D67B0" w:rsidRDefault="00C278A1" w:rsidP="002C38C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D67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8A1" w:rsidRPr="001D67B0" w:rsidRDefault="00C278A1" w:rsidP="002C38C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การเก็บข้อมูลในรูปแบบโปรแกรม</w:t>
            </w:r>
          </w:p>
        </w:tc>
      </w:tr>
      <w:tr w:rsidR="00C278A1" w:rsidRPr="001D67B0" w:rsidTr="00451A93">
        <w:trPr>
          <w:trHeight w:val="155"/>
        </w:trPr>
        <w:tc>
          <w:tcPr>
            <w:tcW w:w="3539" w:type="dxa"/>
            <w:vMerge/>
            <w:shd w:val="clear" w:color="auto" w:fill="auto"/>
            <w:vAlign w:val="center"/>
          </w:tcPr>
          <w:p w:rsidR="00C278A1" w:rsidRPr="001D67B0" w:rsidRDefault="00C278A1" w:rsidP="002C38C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78A1" w:rsidRPr="001D67B0" w:rsidRDefault="00C278A1" w:rsidP="002C38C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8A1" w:rsidRDefault="00C278A1" w:rsidP="002C38C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ไตรมาส 1</w:t>
            </w:r>
          </w:p>
          <w:p w:rsidR="00C278A1" w:rsidRDefault="00F85B8B" w:rsidP="00F85B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(ต.ค.</w:t>
            </w:r>
            <w:r w:rsidR="00C2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58-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ธ.ค. </w:t>
            </w:r>
            <w:r w:rsidR="00C2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8A1" w:rsidRDefault="00C278A1" w:rsidP="00C278A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ไตรมาส </w:t>
            </w:r>
            <w:r w:rsidR="00F85B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:rsidR="00C278A1" w:rsidRDefault="00C278A1" w:rsidP="00F85B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5B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85B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F85B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5</w:t>
            </w:r>
            <w:r w:rsidR="00F85B8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9)</w:t>
            </w:r>
          </w:p>
        </w:tc>
      </w:tr>
      <w:tr w:rsidR="002C38CA" w:rsidRPr="001D67B0" w:rsidTr="00451A93">
        <w:trPr>
          <w:trHeight w:val="810"/>
        </w:trPr>
        <w:tc>
          <w:tcPr>
            <w:tcW w:w="3539" w:type="dxa"/>
            <w:shd w:val="clear" w:color="auto" w:fill="auto"/>
            <w:vAlign w:val="center"/>
          </w:tcPr>
          <w:p w:rsidR="002C38CA" w:rsidRPr="002C38CA" w:rsidRDefault="002C38CA" w:rsidP="00451A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C3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3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เจ้าหน้าที่มีความพึงพอใจ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Pr="002C3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การใช้งาน</w:t>
            </w:r>
            <w:r w:rsidRPr="002C38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38CA" w:rsidRPr="001D67B0" w:rsidRDefault="002C38CA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38CA" w:rsidRPr="001D67B0" w:rsidRDefault="000A590E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="002C3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C38C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C38CA" w:rsidRPr="001D67B0" w:rsidRDefault="002C38CA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0A5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</w:tr>
      <w:tr w:rsidR="002C38CA" w:rsidRPr="001D67B0" w:rsidTr="00451A93">
        <w:trPr>
          <w:trHeight w:val="788"/>
        </w:trPr>
        <w:tc>
          <w:tcPr>
            <w:tcW w:w="3539" w:type="dxa"/>
            <w:shd w:val="clear" w:color="auto" w:fill="auto"/>
            <w:vAlign w:val="center"/>
          </w:tcPr>
          <w:p w:rsidR="002C38CA" w:rsidRPr="001D67B0" w:rsidRDefault="002C38CA" w:rsidP="00451A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7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เจ้าหน้าที่บันทึกข้อมูลตรงต่อเวลา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38CA" w:rsidRPr="001D67B0" w:rsidRDefault="000A590E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C3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สัปดาห์</w:t>
            </w:r>
            <w:r w:rsidR="002C38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C3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(หลังจากถึงเวลาบันทึก)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38CA" w:rsidRPr="001D67B0" w:rsidRDefault="002C38CA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C38CA" w:rsidRPr="001D67B0" w:rsidRDefault="002C38CA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สัปดาห์</w:t>
            </w:r>
          </w:p>
        </w:tc>
      </w:tr>
      <w:tr w:rsidR="002C38CA" w:rsidRPr="001D67B0" w:rsidTr="00451A93">
        <w:trPr>
          <w:trHeight w:val="762"/>
        </w:trPr>
        <w:tc>
          <w:tcPr>
            <w:tcW w:w="3539" w:type="dxa"/>
            <w:shd w:val="clear" w:color="auto" w:fill="auto"/>
            <w:vAlign w:val="center"/>
          </w:tcPr>
          <w:p w:rsidR="002C38CA" w:rsidRPr="001D67B0" w:rsidRDefault="002C38CA" w:rsidP="00451A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ข้อมูลมีความถูกต้อง น่าเชื่อถือ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38CA" w:rsidRDefault="002C38CA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38CA" w:rsidRPr="001D67B0" w:rsidRDefault="000A590E" w:rsidP="00451A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="002C3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C38C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C38CA" w:rsidRPr="001D67B0" w:rsidRDefault="002C38CA" w:rsidP="00A41E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A41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</w:tr>
    </w:tbl>
    <w:p w:rsidR="0063779B" w:rsidRDefault="0063779B" w:rsidP="00B05C6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92380" w:rsidRDefault="00F92380" w:rsidP="00B05C6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92380" w:rsidRDefault="00F92380" w:rsidP="00B05C6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92380" w:rsidRPr="001D67B0" w:rsidRDefault="00F92380" w:rsidP="00B05C6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97D4C" w:rsidRDefault="00B05C6B" w:rsidP="00097D4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5</w:t>
      </w:r>
      <w:r w:rsidR="00097D4C" w:rsidRPr="001D67B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97D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97D4C"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กระบวนการดำเนินงาน</w:t>
      </w:r>
      <w:r w:rsidR="00430993" w:rsidRPr="00430993">
        <w:rPr>
          <w:noProof/>
        </w:rPr>
        <w:t xml:space="preserve"> </w:t>
      </w:r>
      <w:r w:rsidR="00583E4E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5731510" cy="3801110"/>
            <wp:effectExtent l="0" t="0" r="0" b="889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93" w:rsidRDefault="00454AD4" w:rsidP="00430993">
      <w:pPr>
        <w:pStyle w:val="a5"/>
        <w:numPr>
          <w:ilvl w:val="1"/>
          <w:numId w:val="12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30993">
        <w:rPr>
          <w:rFonts w:ascii="TH SarabunIT๙" w:hAnsi="TH SarabunIT๙" w:cs="TH SarabunIT๙" w:hint="cs"/>
          <w:color w:val="000000"/>
          <w:sz w:val="32"/>
          <w:szCs w:val="32"/>
          <w:cs/>
        </w:rPr>
        <w:t>ขั้นตอนการดำเนินงาน</w:t>
      </w:r>
    </w:p>
    <w:p w:rsidR="00CE7405" w:rsidRPr="00430993" w:rsidRDefault="00430993" w:rsidP="00430993">
      <w:pPr>
        <w:pStyle w:val="a5"/>
        <w:numPr>
          <w:ilvl w:val="0"/>
          <w:numId w:val="13"/>
        </w:numPr>
        <w:spacing w:after="0"/>
        <w:ind w:left="993" w:hanging="273"/>
        <w:rPr>
          <w:rFonts w:ascii="TH SarabunIT๙" w:hAnsi="TH SarabunIT๙" w:cs="TH SarabunIT๙"/>
          <w:color w:val="000000"/>
          <w:sz w:val="32"/>
          <w:szCs w:val="32"/>
        </w:rPr>
      </w:pPr>
      <w:r w:rsidRPr="00430993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</w:t>
      </w:r>
      <w:r w:rsidR="00CE7405" w:rsidRPr="00430993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ปัญหา</w:t>
      </w:r>
    </w:p>
    <w:p w:rsidR="00CE7405" w:rsidRDefault="00CE7405" w:rsidP="00CE7405">
      <w:pPr>
        <w:pStyle w:val="a5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ข้อมูลตัวชี้วัดไม่ตรงกัน</w:t>
      </w:r>
    </w:p>
    <w:p w:rsidR="00CE7405" w:rsidRDefault="00CE7405" w:rsidP="00CE7405">
      <w:pPr>
        <w:pStyle w:val="a5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ข้อมูลสูญหาย</w:t>
      </w:r>
    </w:p>
    <w:p w:rsidR="00CE7405" w:rsidRDefault="00CE7405" w:rsidP="00CE7405">
      <w:pPr>
        <w:pStyle w:val="a5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มีความล่าช้าในการร้องขอข้อมูล</w:t>
      </w:r>
    </w:p>
    <w:p w:rsidR="00430993" w:rsidRDefault="00CE7405" w:rsidP="00CE7405">
      <w:pPr>
        <w:pStyle w:val="a5"/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ข้อมูลอยู่แบบกระจัดกระจายตามหน่วยงานต่างๆ</w:t>
      </w:r>
    </w:p>
    <w:p w:rsidR="00430993" w:rsidRPr="00712ACE" w:rsidRDefault="00430993" w:rsidP="00712ACE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430993"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12ACE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</w:t>
      </w:r>
    </w:p>
    <w:p w:rsidR="00430993" w:rsidRPr="00712ACE" w:rsidRDefault="00430993" w:rsidP="00712AC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712ACE">
        <w:rPr>
          <w:rFonts w:ascii="TH SarabunIT๙" w:hAnsi="TH SarabunIT๙" w:cs="TH SarabunIT๙"/>
          <w:sz w:val="32"/>
          <w:szCs w:val="32"/>
          <w:cs/>
        </w:rPr>
        <w:t>- ระบบ</w:t>
      </w:r>
      <w:r w:rsidR="004A4131" w:rsidRPr="00712ACE">
        <w:rPr>
          <w:rFonts w:ascii="TH SarabunIT๙" w:hAnsi="TH SarabunIT๙" w:cs="TH SarabunIT๙"/>
          <w:sz w:val="32"/>
          <w:szCs w:val="32"/>
          <w:cs/>
        </w:rPr>
        <w:t>งาน</w:t>
      </w:r>
      <w:r w:rsidRPr="00712ACE">
        <w:rPr>
          <w:rFonts w:ascii="TH SarabunIT๙" w:hAnsi="TH SarabunIT๙" w:cs="TH SarabunIT๙"/>
          <w:sz w:val="32"/>
          <w:szCs w:val="32"/>
          <w:cs/>
        </w:rPr>
        <w:t>ใหม่ต้อง</w:t>
      </w:r>
      <w:r w:rsidR="004A4131" w:rsidRPr="00712ACE">
        <w:rPr>
          <w:rFonts w:ascii="TH SarabunIT๙" w:hAnsi="TH SarabunIT๙" w:cs="TH SarabunIT๙"/>
          <w:sz w:val="32"/>
          <w:szCs w:val="32"/>
          <w:cs/>
        </w:rPr>
        <w:t>การ</w:t>
      </w:r>
      <w:r w:rsidRPr="00712ACE">
        <w:rPr>
          <w:rFonts w:ascii="TH SarabunIT๙" w:hAnsi="TH SarabunIT๙" w:cs="TH SarabunIT๙"/>
          <w:sz w:val="32"/>
          <w:szCs w:val="32"/>
          <w:cs/>
        </w:rPr>
        <w:t>เป็นแบบออนไลน์ เนื่องจากสามารถแก้ปัญหาจากระบบงานเดิมได้เป็นอย่างดี</w:t>
      </w:r>
      <w:r w:rsidRPr="00712ACE">
        <w:rPr>
          <w:rFonts w:ascii="TH SarabunIT๙" w:hAnsi="TH SarabunIT๙" w:cs="TH SarabunIT๙"/>
          <w:sz w:val="32"/>
          <w:szCs w:val="32"/>
          <w:cs/>
        </w:rPr>
        <w:br/>
        <w:t xml:space="preserve">- สร้างแบบจำลอง </w:t>
      </w:r>
      <w:r w:rsidR="00DE158F" w:rsidRPr="00712ACE">
        <w:rPr>
          <w:rFonts w:ascii="TH SarabunIT๙" w:hAnsi="TH SarabunIT๙" w:cs="TH SarabunIT๙"/>
          <w:sz w:val="32"/>
          <w:szCs w:val="32"/>
        </w:rPr>
        <w:t>System Flowchart,</w:t>
      </w:r>
      <w:r w:rsidRPr="00712ACE">
        <w:rPr>
          <w:rFonts w:ascii="TH SarabunIT๙" w:hAnsi="TH SarabunIT๙" w:cs="TH SarabunIT๙"/>
          <w:sz w:val="32"/>
          <w:szCs w:val="32"/>
        </w:rPr>
        <w:t>Data Flow Diagram</w:t>
      </w:r>
      <w:r w:rsidR="00DE158F" w:rsidRPr="00712ACE">
        <w:rPr>
          <w:rFonts w:ascii="TH SarabunIT๙" w:hAnsi="TH SarabunIT๙" w:cs="TH SarabunIT๙"/>
          <w:sz w:val="32"/>
          <w:szCs w:val="32"/>
        </w:rPr>
        <w:t>, ER-Di</w:t>
      </w:r>
      <w:r w:rsidRPr="00712ACE">
        <w:rPr>
          <w:rFonts w:ascii="TH SarabunIT๙" w:hAnsi="TH SarabunIT๙" w:cs="TH SarabunIT๙"/>
          <w:sz w:val="32"/>
          <w:szCs w:val="32"/>
        </w:rPr>
        <w:t>agram</w:t>
      </w:r>
    </w:p>
    <w:p w:rsidR="00CE7405" w:rsidRPr="00712ACE" w:rsidRDefault="00430993" w:rsidP="00712ACE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712A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 </w:t>
      </w:r>
      <w:r w:rsidR="00CE7405" w:rsidRPr="00712ACE">
        <w:rPr>
          <w:rFonts w:ascii="TH SarabunIT๙" w:hAnsi="TH SarabunIT๙" w:cs="TH SarabunIT๙"/>
          <w:color w:val="000000"/>
          <w:sz w:val="32"/>
          <w:szCs w:val="32"/>
          <w:cs/>
        </w:rPr>
        <w:t>ออกแบบ</w:t>
      </w:r>
    </w:p>
    <w:p w:rsidR="00DE158F" w:rsidRPr="00712ACE" w:rsidRDefault="00CE7405" w:rsidP="00712ACE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712ACE">
        <w:rPr>
          <w:rFonts w:ascii="TH SarabunIT๙" w:hAnsi="TH SarabunIT๙" w:cs="TH SarabunIT๙"/>
          <w:color w:val="000000"/>
          <w:sz w:val="32"/>
          <w:szCs w:val="32"/>
          <w:cs/>
        </w:rPr>
        <w:t>- เลือกคอมพิวเตอร์ฮาร์ดแวร์และซอฟต์แวร์</w:t>
      </w:r>
      <w:r w:rsidRPr="00712ACE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- ออกแบบ </w:t>
      </w:r>
      <w:r w:rsidRPr="00712ACE">
        <w:rPr>
          <w:rFonts w:ascii="TH SarabunIT๙" w:hAnsi="TH SarabunIT๙" w:cs="TH SarabunIT๙"/>
          <w:color w:val="000000"/>
          <w:sz w:val="32"/>
          <w:szCs w:val="32"/>
        </w:rPr>
        <w:t xml:space="preserve">Input </w:t>
      </w:r>
      <w:r w:rsidRPr="00712A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Pr="00712ACE">
        <w:rPr>
          <w:rFonts w:ascii="TH SarabunIT๙" w:hAnsi="TH SarabunIT๙" w:cs="TH SarabunIT๙"/>
          <w:color w:val="000000"/>
          <w:sz w:val="32"/>
          <w:szCs w:val="32"/>
        </w:rPr>
        <w:t>Output</w:t>
      </w:r>
      <w:r w:rsidR="007B1284" w:rsidRPr="00712AC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B1284" w:rsidRPr="00712ACE">
        <w:rPr>
          <w:rFonts w:ascii="TH SarabunIT๙" w:hAnsi="TH SarabunIT๙" w:cs="TH SarabunIT๙"/>
          <w:color w:val="000000"/>
          <w:sz w:val="32"/>
          <w:szCs w:val="32"/>
          <w:cs/>
        </w:rPr>
        <w:t>ตามข้อเสนอแนะของผู้ใช้งาน</w:t>
      </w:r>
      <w:r w:rsidRPr="00712ACE">
        <w:rPr>
          <w:rFonts w:ascii="TH SarabunIT๙" w:hAnsi="TH SarabunIT๙" w:cs="TH SarabunIT๙"/>
          <w:color w:val="000000"/>
          <w:sz w:val="32"/>
          <w:szCs w:val="32"/>
          <w:cs/>
        </w:rPr>
        <w:br/>
        <w:t>- ออกแบบไฟล์ฐานข้อมูล</w:t>
      </w:r>
    </w:p>
    <w:p w:rsidR="004A4131" w:rsidRDefault="004A4131" w:rsidP="00CE7405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4A4131" w:rsidRDefault="004A4131" w:rsidP="00CE7405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712ACE" w:rsidRDefault="00712ACE" w:rsidP="00CE7405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CE7405" w:rsidRDefault="006C4613" w:rsidP="00CE7405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4</w:t>
      </w:r>
      <w:r w:rsidR="00CE740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CE7405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</w:t>
      </w:r>
    </w:p>
    <w:p w:rsidR="008E4A5E" w:rsidRDefault="00CE7405" w:rsidP="00CE7405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DE158F">
        <w:rPr>
          <w:rFonts w:ascii="TH SarabunIT๙" w:hAnsi="TH SarabunIT๙" w:cs="TH SarabunIT๙"/>
          <w:color w:val="000000"/>
          <w:sz w:val="32"/>
          <w:szCs w:val="32"/>
          <w:cs/>
        </w:rPr>
        <w:t>พัฒนา</w:t>
      </w:r>
      <w:r w:rsidRPr="00CE7405">
        <w:rPr>
          <w:rFonts w:ascii="TH SarabunIT๙" w:hAnsi="TH SarabunIT๙" w:cs="TH SarabunIT๙"/>
          <w:color w:val="000000"/>
          <w:sz w:val="32"/>
          <w:szCs w:val="32"/>
          <w:cs/>
        </w:rPr>
        <w:t>โปรแกรม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ตามที่ได้</w:t>
      </w:r>
      <w:r w:rsidR="00DE158F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ออกแบบไว้</w:t>
      </w:r>
    </w:p>
    <w:p w:rsidR="00906017" w:rsidRDefault="008E4A5E" w:rsidP="00CE7405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เลือกใช้ภาษา </w:t>
      </w:r>
      <w:r>
        <w:rPr>
          <w:rFonts w:ascii="TH SarabunIT๙" w:hAnsi="TH SarabunIT๙" w:cs="TH SarabunIT๙"/>
          <w:color w:val="000000"/>
          <w:sz w:val="32"/>
          <w:szCs w:val="32"/>
        </w:rPr>
        <w:t>php,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ฐานข้อมูล </w:t>
      </w:r>
      <w:r>
        <w:rPr>
          <w:rFonts w:ascii="TH SarabunIT๙" w:hAnsi="TH SarabunIT๙" w:cs="TH SarabunIT๙"/>
          <w:color w:val="000000"/>
          <w:sz w:val="32"/>
          <w:szCs w:val="32"/>
        </w:rPr>
        <w:t>MySQL</w:t>
      </w:r>
    </w:p>
    <w:p w:rsidR="00CE7405" w:rsidRDefault="00906017" w:rsidP="00CE7405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สร้างเอกสารโปรแกรม</w:t>
      </w:r>
    </w:p>
    <w:p w:rsidR="006D4BFC" w:rsidRDefault="006D4BFC" w:rsidP="006D4BF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C4613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ทดสอบ</w:t>
      </w:r>
    </w:p>
    <w:p w:rsidR="006D4BFC" w:rsidRDefault="006D4BFC" w:rsidP="006D4BF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ทดสอบการใช้งานโปรแกรม ในระยะเวลา 1 เดือน </w:t>
      </w:r>
    </w:p>
    <w:p w:rsidR="004C7C44" w:rsidRDefault="006D4BFC" w:rsidP="006D4BF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นำข้อบกพร่องของโปรแกรมมาดำเนินการปรับปรุงแก้ไข</w:t>
      </w:r>
    </w:p>
    <w:p w:rsidR="006D4BFC" w:rsidRDefault="006D4BFC" w:rsidP="006D4BF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C4613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ติดตั้ง</w:t>
      </w:r>
    </w:p>
    <w:p w:rsidR="00906017" w:rsidRDefault="006D4BFC" w:rsidP="00906017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นำโปรแกรมขึ้นสู่ </w:t>
      </w:r>
      <w:r>
        <w:rPr>
          <w:rFonts w:ascii="TH SarabunIT๙" w:hAnsi="TH SarabunIT๙" w:cs="TH SarabunIT๙"/>
          <w:color w:val="000000"/>
          <w:sz w:val="32"/>
          <w:szCs w:val="32"/>
        </w:rPr>
        <w:t>web server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เพื่อใช้งานจริง</w:t>
      </w:r>
    </w:p>
    <w:p w:rsidR="006D4BFC" w:rsidRDefault="00906017" w:rsidP="00906017">
      <w:pPr>
        <w:spacing w:after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จัด</w:t>
      </w:r>
      <w:r w:rsidRPr="00CE7405">
        <w:rPr>
          <w:rFonts w:ascii="TH SarabunIT๙" w:hAnsi="TH SarabunIT๙" w:cs="TH SarabunIT๙"/>
          <w:color w:val="000000"/>
          <w:sz w:val="32"/>
          <w:szCs w:val="32"/>
          <w:cs/>
        </w:rPr>
        <w:t>เตรียมคู่มือการใช้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Pr="00CE7405">
        <w:rPr>
          <w:rFonts w:ascii="TH SarabunIT๙" w:hAnsi="TH SarabunIT๙" w:cs="TH SarabunIT๙"/>
          <w:color w:val="000000"/>
          <w:sz w:val="32"/>
          <w:szCs w:val="32"/>
          <w:cs/>
        </w:rPr>
        <w:t>และฝึกอบรม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ให้กับผู้ใช้งานโปรแกรม</w:t>
      </w:r>
      <w:r w:rsidR="006D4BF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D4B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C4613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bookmarkStart w:id="0" w:name="_GoBack"/>
      <w:bookmarkEnd w:id="0"/>
      <w:r w:rsidR="006D4B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6D4BFC">
        <w:rPr>
          <w:rFonts w:ascii="TH SarabunIT๙" w:hAnsi="TH SarabunIT๙" w:cs="TH SarabunIT๙" w:hint="cs"/>
          <w:color w:val="000000"/>
          <w:sz w:val="32"/>
          <w:szCs w:val="32"/>
          <w:cs/>
        </w:rPr>
        <w:t>บำรุงรักษา</w:t>
      </w:r>
      <w:r w:rsidR="006D4BF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D4B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D4B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D4B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6D4BFC" w:rsidRPr="006D4BFC">
        <w:rPr>
          <w:rFonts w:ascii="TH SarabunIT๙" w:hAnsi="TH SarabunIT๙" w:cs="TH SarabunIT๙"/>
          <w:color w:val="000000"/>
          <w:sz w:val="32"/>
          <w:szCs w:val="32"/>
          <w:cs/>
        </w:rPr>
        <w:t>เข้าใจปัญหา</w:t>
      </w:r>
    </w:p>
    <w:p w:rsidR="006D4BFC" w:rsidRDefault="006D4BFC" w:rsidP="006D4BFC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712ACE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="00712ACE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</w:t>
      </w:r>
      <w:r w:rsidRPr="006D4BFC">
        <w:rPr>
          <w:rFonts w:ascii="TH SarabunIT๙" w:hAnsi="TH SarabunIT๙" w:cs="TH SarabunIT๙"/>
          <w:color w:val="000000"/>
          <w:sz w:val="32"/>
          <w:szCs w:val="32"/>
          <w:cs/>
        </w:rPr>
        <w:t>ที่จะต้อง</w:t>
      </w:r>
      <w:r w:rsidR="00712ACE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ได้รับการ</w:t>
      </w:r>
      <w:r w:rsidRPr="006D4BFC">
        <w:rPr>
          <w:rFonts w:ascii="TH SarabunIT๙" w:hAnsi="TH SarabunIT๙" w:cs="TH SarabunIT๙"/>
          <w:color w:val="000000"/>
          <w:sz w:val="32"/>
          <w:szCs w:val="32"/>
          <w:cs/>
        </w:rPr>
        <w:t>แก้ไข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6D4BFC">
        <w:rPr>
          <w:rFonts w:ascii="TH SarabunIT๙" w:hAnsi="TH SarabunIT๙" w:cs="TH SarabunIT๙"/>
          <w:color w:val="000000"/>
          <w:sz w:val="32"/>
          <w:szCs w:val="32"/>
          <w:cs/>
        </w:rPr>
        <w:t>แก้ไขโปรแกรม</w:t>
      </w:r>
      <w:r w:rsidR="00712ACE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ตามที่ได้กำหนดไว้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6D4BFC">
        <w:rPr>
          <w:rFonts w:ascii="TH SarabunIT๙" w:hAnsi="TH SarabunIT๙" w:cs="TH SarabunIT๙"/>
          <w:color w:val="000000"/>
          <w:sz w:val="32"/>
          <w:szCs w:val="32"/>
          <w:cs/>
        </w:rPr>
        <w:t>ทดสอบโปรแกรม</w:t>
      </w:r>
    </w:p>
    <w:p w:rsidR="00CE7405" w:rsidRDefault="006D4BFC" w:rsidP="006F288B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6D4BFC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แก้ไขเอกสาร คู่มือ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712ACE">
        <w:rPr>
          <w:rFonts w:ascii="TH SarabunIT๙" w:hAnsi="TH SarabunIT๙" w:cs="TH SarabunIT๙" w:hint="cs"/>
          <w:color w:val="000000"/>
          <w:sz w:val="32"/>
          <w:szCs w:val="32"/>
          <w:cs/>
        </w:rPr>
        <w:t>นำโปรแกรมที่ได้รับการแก้ไขไปใช้งาน</w:t>
      </w:r>
    </w:p>
    <w:p w:rsidR="006F288B" w:rsidRPr="00C632BF" w:rsidRDefault="006F288B" w:rsidP="006F288B">
      <w:pPr>
        <w:spacing w:after="0"/>
        <w:ind w:left="1440"/>
        <w:rPr>
          <w:rFonts w:ascii="TH SarabunIT๙" w:hAnsi="TH SarabunIT๙" w:cs="TH SarabunIT๙"/>
          <w:color w:val="000000"/>
          <w:sz w:val="44"/>
          <w:szCs w:val="44"/>
          <w:cs/>
        </w:rPr>
      </w:pPr>
    </w:p>
    <w:p w:rsidR="00097D4C" w:rsidRDefault="00097D4C" w:rsidP="00097D4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05C6B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F92380"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ฐานข้อมูลโปรแกรม มีทั้งหมด 4 ตารางข้อมูล คือ 1.</w:t>
      </w:r>
      <w:r w:rsidR="00BD24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แผนก 2. ผู้ใช้งาน 3. ผลการดำเนินงาน 4. ตัวชี้วัดต่างๆ ดังรูป</w:t>
      </w:r>
    </w:p>
    <w:p w:rsidR="00097D4C" w:rsidRDefault="00097D4C" w:rsidP="005939E8">
      <w:pPr>
        <w:keepNext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-1905</wp:posOffset>
            </wp:positionV>
            <wp:extent cx="3705307" cy="2259884"/>
            <wp:effectExtent l="0" t="0" r="0" b="7620"/>
            <wp:wrapTight wrapText="bothSides">
              <wp:wrapPolygon edited="0">
                <wp:start x="0" y="0"/>
                <wp:lineTo x="0" y="21491"/>
                <wp:lineTo x="21433" y="21491"/>
                <wp:lineTo x="2143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307" cy="225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D4C" w:rsidRDefault="00097D4C" w:rsidP="00097D4C">
      <w:pPr>
        <w:pStyle w:val="a4"/>
        <w:jc w:val="center"/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</w:pPr>
    </w:p>
    <w:p w:rsidR="00097D4C" w:rsidRDefault="00097D4C" w:rsidP="00097D4C">
      <w:pPr>
        <w:pStyle w:val="a4"/>
        <w:jc w:val="center"/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</w:pPr>
    </w:p>
    <w:p w:rsidR="00097D4C" w:rsidRDefault="00097D4C" w:rsidP="00097D4C">
      <w:pPr>
        <w:pStyle w:val="a4"/>
        <w:jc w:val="center"/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</w:pPr>
    </w:p>
    <w:p w:rsidR="00097D4C" w:rsidRDefault="00097D4C" w:rsidP="00097D4C">
      <w:pPr>
        <w:pStyle w:val="a4"/>
        <w:jc w:val="center"/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</w:pPr>
    </w:p>
    <w:p w:rsidR="00097D4C" w:rsidRDefault="00097D4C" w:rsidP="00097D4C">
      <w:pPr>
        <w:pStyle w:val="a4"/>
        <w:jc w:val="center"/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</w:pPr>
    </w:p>
    <w:p w:rsidR="00B05C6B" w:rsidRPr="00B05C6B" w:rsidRDefault="00B05C6B" w:rsidP="00B05C6B">
      <w:pPr>
        <w:rPr>
          <w:sz w:val="28"/>
        </w:rPr>
      </w:pPr>
    </w:p>
    <w:p w:rsidR="0063779B" w:rsidRPr="00FC261A" w:rsidRDefault="0063779B" w:rsidP="0063779B">
      <w:pPr>
        <w:rPr>
          <w:sz w:val="16"/>
          <w:szCs w:val="20"/>
        </w:rPr>
      </w:pPr>
    </w:p>
    <w:p w:rsidR="00F92380" w:rsidRDefault="00097D4C" w:rsidP="00CD6808">
      <w:pPr>
        <w:jc w:val="thaiDistribute"/>
      </w:pPr>
      <w:r>
        <w:tab/>
      </w:r>
      <w:r>
        <w:tab/>
      </w:r>
    </w:p>
    <w:p w:rsidR="001B0D6C" w:rsidRPr="00CD6808" w:rsidRDefault="00F92380" w:rsidP="00F9238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BF9AC8" wp14:editId="6EA1B13C">
            <wp:simplePos x="0" y="0"/>
            <wp:positionH relativeFrom="column">
              <wp:posOffset>933754</wp:posOffset>
            </wp:positionH>
            <wp:positionV relativeFrom="paragraph">
              <wp:posOffset>1414780</wp:posOffset>
            </wp:positionV>
            <wp:extent cx="4086860" cy="2773680"/>
            <wp:effectExtent l="0" t="0" r="8890" b="7620"/>
            <wp:wrapTopAndBottom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C6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97D4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="005939E8">
        <w:rPr>
          <w:rFonts w:ascii="TH SarabunIT๙" w:hAnsi="TH SarabunIT๙" w:cs="TH SarabunIT๙"/>
          <w:sz w:val="32"/>
          <w:szCs w:val="32"/>
        </w:rPr>
        <w:t xml:space="preserve"> </w:t>
      </w:r>
      <w:r w:rsidR="009435DA">
        <w:rPr>
          <w:rFonts w:ascii="TH SarabunIT๙" w:hAnsi="TH SarabunIT๙" w:cs="TH SarabunIT๙" w:hint="cs"/>
          <w:sz w:val="32"/>
          <w:szCs w:val="32"/>
          <w:cs/>
        </w:rPr>
        <w:t xml:space="preserve">การส่งข้อมูล 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>ในการส่งข้อมูลเข้าในโปรแกรมนั้น ผู้ใช้งานจะลงข้อมูลผลการดำเนินงานของแต่ละตัวชี้วัดต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>่างๆ ลงในโปรแกรม โดยการลงข้อมูล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>ผ่านโปรแกรม</w:t>
      </w:r>
      <w:r w:rsidR="005939E8" w:rsidRPr="005939E8">
        <w:rPr>
          <w:rFonts w:ascii="TH SarabunIT๙" w:hAnsi="TH SarabunIT๙" w:cs="TH SarabunIT๙"/>
          <w:sz w:val="32"/>
          <w:szCs w:val="32"/>
          <w:cs/>
        </w:rPr>
        <w:t xml:space="preserve">เบราว์เซอร์ </w:t>
      </w:r>
      <w:r w:rsidR="005939E8">
        <w:rPr>
          <w:rFonts w:ascii="TH SarabunIT๙" w:hAnsi="TH SarabunIT๙" w:cs="TH SarabunIT๙"/>
          <w:sz w:val="32"/>
          <w:szCs w:val="32"/>
        </w:rPr>
        <w:t>(</w:t>
      </w:r>
      <w:r w:rsidR="005939E8" w:rsidRPr="005939E8">
        <w:rPr>
          <w:rFonts w:ascii="TH SarabunIT๙" w:hAnsi="TH SarabunIT๙" w:cs="TH SarabunIT๙"/>
          <w:sz w:val="32"/>
          <w:szCs w:val="32"/>
        </w:rPr>
        <w:t>browser</w:t>
      </w:r>
      <w:r w:rsidR="005939E8">
        <w:rPr>
          <w:rFonts w:ascii="TH SarabunIT๙" w:hAnsi="TH SarabunIT๙" w:cs="TH SarabunIT๙"/>
          <w:sz w:val="32"/>
          <w:szCs w:val="32"/>
        </w:rPr>
        <w:t>)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 xml:space="preserve"> จากนั้นจะส่งข้อมูลไปยังเครื่อง </w:t>
      </w:r>
      <w:r w:rsidR="005939E8">
        <w:rPr>
          <w:rFonts w:ascii="TH SarabunIT๙" w:hAnsi="TH SarabunIT๙" w:cs="TH SarabunIT๙"/>
          <w:sz w:val="32"/>
          <w:szCs w:val="32"/>
        </w:rPr>
        <w:t xml:space="preserve">web server 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>หลังจากนั้น เครื่อง</w:t>
      </w:r>
      <w:r w:rsidR="005939E8">
        <w:rPr>
          <w:rFonts w:ascii="TH SarabunIT๙" w:hAnsi="TH SarabunIT๙" w:cs="TH SarabunIT๙"/>
          <w:sz w:val="32"/>
          <w:szCs w:val="32"/>
        </w:rPr>
        <w:t xml:space="preserve"> web server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 xml:space="preserve"> จะบันทึกข้อมูลต่างๆ ลงในฐานข้อมูล </w:t>
      </w:r>
      <w:r w:rsidR="005939E8">
        <w:rPr>
          <w:rFonts w:ascii="TH SarabunIT๙" w:hAnsi="TH SarabunIT๙" w:cs="TH SarabunIT๙"/>
          <w:sz w:val="32"/>
          <w:szCs w:val="32"/>
        </w:rPr>
        <w:t xml:space="preserve">(Database) 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>ที่อยู่ในเครื่อง</w:t>
      </w:r>
      <w:r w:rsidR="005939E8">
        <w:rPr>
          <w:rFonts w:ascii="TH SarabunIT๙" w:hAnsi="TH SarabunIT๙" w:cs="TH SarabunIT๙"/>
          <w:sz w:val="32"/>
          <w:szCs w:val="32"/>
        </w:rPr>
        <w:t xml:space="preserve"> web server </w:t>
      </w:r>
      <w:r w:rsidR="00BD24A1"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>เป็นการเสร็จ</w:t>
      </w:r>
      <w:r w:rsidR="001323E1"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="005939E8">
        <w:rPr>
          <w:rFonts w:ascii="TH SarabunIT๙" w:hAnsi="TH SarabunIT๙" w:cs="TH SarabunIT๙" w:hint="cs"/>
          <w:sz w:val="32"/>
          <w:szCs w:val="32"/>
          <w:cs/>
        </w:rPr>
        <w:t>กระบวนการส่งข้อมูลจากผู้ใช้งานลงในฐานข้อมูลของโปรแกรม</w:t>
      </w:r>
      <w:r w:rsidR="00CD6808">
        <w:rPr>
          <w:rFonts w:ascii="TH SarabunIT๙" w:hAnsi="TH SarabunIT๙" w:cs="TH SarabunIT๙"/>
          <w:sz w:val="32"/>
          <w:szCs w:val="32"/>
        </w:rPr>
        <w:t xml:space="preserve"> </w:t>
      </w:r>
      <w:r w:rsidR="00CD6808">
        <w:rPr>
          <w:rFonts w:ascii="TH SarabunIT๙" w:hAnsi="TH SarabunIT๙" w:cs="TH SarabunIT๙" w:hint="cs"/>
          <w:sz w:val="32"/>
          <w:szCs w:val="32"/>
          <w:cs/>
        </w:rPr>
        <w:t>ดังรูป</w:t>
      </w:r>
    </w:p>
    <w:p w:rsidR="00B05C6B" w:rsidRPr="00F92380" w:rsidRDefault="00B05C6B" w:rsidP="00D4577D">
      <w:pPr>
        <w:rPr>
          <w:rFonts w:ascii="TH SarabunIT๙" w:hAnsi="TH SarabunIT๙" w:cs="TH SarabunIT๙"/>
          <w:sz w:val="8"/>
          <w:szCs w:val="8"/>
        </w:rPr>
      </w:pPr>
    </w:p>
    <w:p w:rsidR="005D06DE" w:rsidRPr="00F92380" w:rsidRDefault="00F92380" w:rsidP="00F9238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615ED5" wp14:editId="2D7FD09F">
            <wp:simplePos x="0" y="0"/>
            <wp:positionH relativeFrom="column">
              <wp:posOffset>739140</wp:posOffset>
            </wp:positionH>
            <wp:positionV relativeFrom="paragraph">
              <wp:posOffset>1437309</wp:posOffset>
            </wp:positionV>
            <wp:extent cx="4380865" cy="2934970"/>
            <wp:effectExtent l="0" t="0" r="635" b="0"/>
            <wp:wrapTopAndBottom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77D">
        <w:rPr>
          <w:rFonts w:ascii="TH SarabunIT๙" w:hAnsi="TH SarabunIT๙" w:cs="TH SarabunIT๙"/>
          <w:sz w:val="32"/>
          <w:szCs w:val="32"/>
          <w:cs/>
        </w:rPr>
        <w:tab/>
      </w:r>
      <w:r w:rsidR="00B05C6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 xml:space="preserve"> การประมวลผลข้อมูล</w:t>
      </w:r>
      <w:r w:rsidR="00D4577D">
        <w:rPr>
          <w:rFonts w:ascii="TH SarabunIT๙" w:hAnsi="TH SarabunIT๙" w:cs="TH SarabunIT๙"/>
          <w:sz w:val="32"/>
          <w:szCs w:val="32"/>
        </w:rPr>
        <w:t xml:space="preserve">  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>ในการประมวลผลข้อมูลนั้น เริ่มแรก</w:t>
      </w:r>
      <w:r w:rsidR="009435D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>ผู้ใช้งานเลือกตัวชี้วัดที่ต้องการประมวลผลโดยการเปิดโปรแกรม</w:t>
      </w:r>
      <w:r w:rsidR="00D4577D" w:rsidRPr="005939E8">
        <w:rPr>
          <w:rFonts w:ascii="TH SarabunIT๙" w:hAnsi="TH SarabunIT๙" w:cs="TH SarabunIT๙"/>
          <w:sz w:val="32"/>
          <w:szCs w:val="32"/>
          <w:cs/>
        </w:rPr>
        <w:t xml:space="preserve">เบราว์เซอร์ </w:t>
      </w:r>
      <w:r w:rsidR="00D4577D">
        <w:rPr>
          <w:rFonts w:ascii="TH SarabunIT๙" w:hAnsi="TH SarabunIT๙" w:cs="TH SarabunIT๙"/>
          <w:sz w:val="32"/>
          <w:szCs w:val="32"/>
        </w:rPr>
        <w:t>(</w:t>
      </w:r>
      <w:r w:rsidR="00D4577D" w:rsidRPr="005939E8">
        <w:rPr>
          <w:rFonts w:ascii="TH SarabunIT๙" w:hAnsi="TH SarabunIT๙" w:cs="TH SarabunIT๙"/>
          <w:sz w:val="32"/>
          <w:szCs w:val="32"/>
        </w:rPr>
        <w:t>browser</w:t>
      </w:r>
      <w:r w:rsidR="00D4577D">
        <w:rPr>
          <w:rFonts w:ascii="TH SarabunIT๙" w:hAnsi="TH SarabunIT๙" w:cs="TH SarabunIT๙"/>
          <w:sz w:val="32"/>
          <w:szCs w:val="32"/>
        </w:rPr>
        <w:t>)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 xml:space="preserve"> หลังจากนั้นจะส่งข้อมูลที่ผู้ใช้งานเลือกไปยังเครื่อง </w:t>
      </w:r>
      <w:r w:rsidR="00D4577D">
        <w:rPr>
          <w:rFonts w:ascii="TH SarabunIT๙" w:hAnsi="TH SarabunIT๙" w:cs="TH SarabunIT๙"/>
          <w:sz w:val="32"/>
          <w:szCs w:val="32"/>
        </w:rPr>
        <w:t>web server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 xml:space="preserve"> ซึ่ง </w:t>
      </w:r>
      <w:r w:rsidR="00D4577D">
        <w:rPr>
          <w:rFonts w:ascii="TH SarabunIT๙" w:hAnsi="TH SarabunIT๙" w:cs="TH SarabunIT๙"/>
          <w:sz w:val="32"/>
          <w:szCs w:val="32"/>
        </w:rPr>
        <w:t>web server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 xml:space="preserve"> จะร้องขอข้อมูลไปยัง ฐานข้อมูลที่อยู่ภายในเครื่อง</w:t>
      </w:r>
      <w:r w:rsidR="00D4577D">
        <w:rPr>
          <w:rFonts w:ascii="TH SarabunIT๙" w:hAnsi="TH SarabunIT๙" w:cs="TH SarabunIT๙"/>
          <w:sz w:val="32"/>
          <w:szCs w:val="32"/>
        </w:rPr>
        <w:t xml:space="preserve"> web server </w:t>
      </w:r>
      <w:r w:rsidR="005D06DE">
        <w:rPr>
          <w:rFonts w:ascii="TH SarabunIT๙" w:hAnsi="TH SarabunIT๙" w:cs="TH SarabunIT๙" w:hint="cs"/>
          <w:sz w:val="32"/>
          <w:szCs w:val="32"/>
          <w:cs/>
        </w:rPr>
        <w:t>และเมื่อได้ข้อมูลมาแล้ว ก็</w:t>
      </w:r>
      <w:r w:rsidR="00D4577D">
        <w:rPr>
          <w:rFonts w:ascii="TH SarabunIT๙" w:hAnsi="TH SarabunIT๙" w:cs="TH SarabunIT๙" w:hint="cs"/>
          <w:sz w:val="32"/>
          <w:szCs w:val="32"/>
          <w:cs/>
        </w:rPr>
        <w:t>จะประมวลผลการทำงานต่างๆ และนำผลการประมวลผล</w:t>
      </w:r>
      <w:r w:rsidR="005D06DE">
        <w:rPr>
          <w:rFonts w:ascii="TH SarabunIT๙" w:hAnsi="TH SarabunIT๙" w:cs="TH SarabunIT๙" w:hint="cs"/>
          <w:sz w:val="32"/>
          <w:szCs w:val="32"/>
          <w:cs/>
        </w:rPr>
        <w:t>นั้นออกมาในรูปแบบของตัวเลข และกราฟ ให้ผู้ใช้งานได้รับรู้ต่อไป ดังรูป</w:t>
      </w:r>
    </w:p>
    <w:p w:rsidR="00D4577D" w:rsidRDefault="009435DA" w:rsidP="009435DA">
      <w:pPr>
        <w:tabs>
          <w:tab w:val="left" w:pos="1089"/>
        </w:tabs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lastRenderedPageBreak/>
        <w:tab/>
      </w:r>
      <w:r w:rsidR="00B10C54" w:rsidRPr="00B10C54">
        <w:rPr>
          <w:rFonts w:ascii="TH SarabunIT๙" w:hAnsi="TH SarabunIT๙" w:cs="TH SarabunIT๙"/>
          <w:sz w:val="32"/>
          <w:szCs w:val="32"/>
        </w:rPr>
        <w:tab/>
      </w:r>
      <w:r w:rsidR="00B05C6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10C54" w:rsidRPr="00B10C54">
        <w:rPr>
          <w:rFonts w:ascii="TH SarabunIT๙" w:hAnsi="TH SarabunIT๙" w:cs="TH SarabunIT๙"/>
          <w:sz w:val="32"/>
          <w:szCs w:val="32"/>
        </w:rPr>
        <w:t>.</w:t>
      </w:r>
      <w:r w:rsidR="00F92380">
        <w:rPr>
          <w:rFonts w:ascii="TH SarabunIT๙" w:hAnsi="TH SarabunIT๙" w:cs="TH SarabunIT๙"/>
          <w:sz w:val="32"/>
          <w:szCs w:val="32"/>
        </w:rPr>
        <w:t>5</w:t>
      </w:r>
      <w:r w:rsidR="00B10C54" w:rsidRPr="00B10C54">
        <w:rPr>
          <w:rFonts w:ascii="TH SarabunIT๙" w:hAnsi="TH SarabunIT๙" w:cs="TH SarabunIT๙"/>
          <w:sz w:val="32"/>
          <w:szCs w:val="32"/>
        </w:rPr>
        <w:t xml:space="preserve"> </w:t>
      </w:r>
      <w:r w:rsidR="00B10C54" w:rsidRPr="00B10C54">
        <w:rPr>
          <w:rFonts w:ascii="TH SarabunIT๙" w:hAnsi="TH SarabunIT๙" w:cs="TH SarabunIT๙" w:hint="cs"/>
          <w:sz w:val="32"/>
          <w:szCs w:val="32"/>
          <w:cs/>
        </w:rPr>
        <w:t>หน้าจอโปรแกรม</w:t>
      </w:r>
      <w:r w:rsidR="00B10C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C6B" w:rsidRDefault="0056202E" w:rsidP="00F92380">
      <w:pPr>
        <w:tabs>
          <w:tab w:val="left" w:pos="1089"/>
        </w:tabs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B22FDE" wp14:editId="66E3451E">
            <wp:simplePos x="0" y="0"/>
            <wp:positionH relativeFrom="column">
              <wp:posOffset>180036</wp:posOffset>
            </wp:positionH>
            <wp:positionV relativeFrom="paragraph">
              <wp:posOffset>387985</wp:posOffset>
            </wp:positionV>
            <wp:extent cx="5327015" cy="2547620"/>
            <wp:effectExtent l="19050" t="19050" r="26035" b="24130"/>
            <wp:wrapThrough wrapText="bothSides">
              <wp:wrapPolygon edited="0">
                <wp:start x="-77" y="-162"/>
                <wp:lineTo x="-77" y="21643"/>
                <wp:lineTo x="21628" y="21643"/>
                <wp:lineTo x="21628" y="-162"/>
                <wp:lineTo x="-77" y="-162"/>
              </wp:wrapPolygon>
            </wp:wrapThrough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25476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C54">
        <w:rPr>
          <w:rFonts w:ascii="TH SarabunIT๙" w:hAnsi="TH SarabunIT๙" w:cs="TH SarabunIT๙"/>
          <w:sz w:val="32"/>
          <w:szCs w:val="32"/>
        </w:rPr>
        <w:tab/>
      </w:r>
      <w:r w:rsidR="00B10C54">
        <w:rPr>
          <w:rFonts w:ascii="TH SarabunIT๙" w:hAnsi="TH SarabunIT๙" w:cs="TH SarabunIT๙"/>
          <w:sz w:val="32"/>
          <w:szCs w:val="32"/>
        </w:rPr>
        <w:tab/>
      </w:r>
      <w:r w:rsidR="00B10C5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B10C54">
        <w:rPr>
          <w:rFonts w:ascii="TH SarabunIT๙" w:hAnsi="TH SarabunIT๙" w:cs="TH SarabunIT๙" w:hint="cs"/>
          <w:sz w:val="32"/>
          <w:szCs w:val="32"/>
          <w:cs/>
        </w:rPr>
        <w:t>เพิ่มข้อมูลตัวชี้วัด</w:t>
      </w:r>
    </w:p>
    <w:p w:rsidR="00F92380" w:rsidRPr="00EE71B0" w:rsidRDefault="00F92380" w:rsidP="00B10C54">
      <w:pPr>
        <w:ind w:left="1440" w:firstLine="720"/>
        <w:rPr>
          <w:rFonts w:ascii="TH SarabunIT๙" w:hAnsi="TH SarabunIT๙" w:cs="TH SarabunIT๙"/>
          <w:sz w:val="14"/>
          <w:szCs w:val="14"/>
        </w:rPr>
      </w:pPr>
    </w:p>
    <w:p w:rsidR="00B10C54" w:rsidRDefault="00B10C54" w:rsidP="00B10C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/>
          <w:sz w:val="32"/>
          <w:szCs w:val="32"/>
          <w:cs/>
        </w:rPr>
        <w:t>- แสดงตัวชี้วัดที่รับผิดชอบ</w:t>
      </w:r>
    </w:p>
    <w:p w:rsidR="00B10C54" w:rsidRDefault="00B10C54" w:rsidP="0077229A">
      <w:pPr>
        <w:keepNext/>
        <w:jc w:val="center"/>
      </w:pPr>
      <w:r w:rsidRPr="00B10C5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D490C7" wp14:editId="1BC312A7">
            <wp:extent cx="5295568" cy="3760170"/>
            <wp:effectExtent l="19050" t="19050" r="19685" b="12065"/>
            <wp:docPr id="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568" cy="3760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2F84" w:rsidRPr="004B2F84" w:rsidRDefault="004B2F84" w:rsidP="00B10C54">
      <w:pPr>
        <w:keepNext/>
        <w:rPr>
          <w:sz w:val="12"/>
          <w:szCs w:val="16"/>
        </w:rPr>
      </w:pPr>
    </w:p>
    <w:p w:rsidR="00F92380" w:rsidRDefault="00B10C54" w:rsidP="00B10C54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92380" w:rsidRDefault="00F92380" w:rsidP="00B10C54"/>
    <w:p w:rsidR="00B10C54" w:rsidRDefault="00B10C54" w:rsidP="00F92380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/>
          <w:sz w:val="32"/>
          <w:szCs w:val="32"/>
          <w:cs/>
        </w:rPr>
        <w:lastRenderedPageBreak/>
        <w:t>-  บันทึกข้อมูลผลการดำเนินงาน</w:t>
      </w:r>
    </w:p>
    <w:p w:rsidR="00B10C54" w:rsidRDefault="00B10C54" w:rsidP="00B10C54">
      <w:pPr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A6EB27C" wp14:editId="1709862A">
            <wp:extent cx="5731510" cy="3260090"/>
            <wp:effectExtent l="19050" t="19050" r="21590" b="16510"/>
            <wp:docPr id="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00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2F84" w:rsidRPr="004B2F84" w:rsidRDefault="004B2F84" w:rsidP="00B10C54">
      <w:pPr>
        <w:rPr>
          <w:rFonts w:ascii="TH SarabunIT๙" w:hAnsi="TH SarabunIT๙" w:cs="TH SarabunIT๙"/>
          <w:sz w:val="2"/>
          <w:szCs w:val="2"/>
        </w:rPr>
      </w:pPr>
    </w:p>
    <w:p w:rsidR="00B10C54" w:rsidRDefault="00B10C54" w:rsidP="00B10C54">
      <w:pPr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6202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10C54">
        <w:rPr>
          <w:rFonts w:ascii="TH SarabunIT๙" w:hAnsi="TH SarabunIT๙" w:cs="TH SarabunIT๙"/>
          <w:sz w:val="32"/>
          <w:szCs w:val="32"/>
          <w:cs/>
        </w:rPr>
        <w:t>แสดงผลในรูปแบบตาราง</w:t>
      </w:r>
    </w:p>
    <w:p w:rsidR="00B10C54" w:rsidRDefault="00B10C54" w:rsidP="00B10C54">
      <w:pPr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3E45FE6" wp14:editId="2EB0E5EA">
            <wp:extent cx="5731510" cy="2407920"/>
            <wp:effectExtent l="19050" t="19050" r="21590" b="1143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79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2F84" w:rsidRDefault="004B2F84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D73F55" w:rsidRPr="004B2F84" w:rsidRDefault="00D73F55" w:rsidP="00B10C54">
      <w:pPr>
        <w:rPr>
          <w:rFonts w:ascii="TH SarabunIT๙" w:hAnsi="TH SarabunIT๙" w:cs="TH SarabunIT๙"/>
          <w:sz w:val="4"/>
          <w:szCs w:val="4"/>
        </w:rPr>
      </w:pPr>
    </w:p>
    <w:p w:rsidR="00B10C54" w:rsidRDefault="00B10C54" w:rsidP="00B10C54">
      <w:pPr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6202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10C54">
        <w:rPr>
          <w:rFonts w:ascii="TH SarabunIT๙" w:hAnsi="TH SarabunIT๙" w:cs="TH SarabunIT๙" w:hint="cs"/>
          <w:sz w:val="32"/>
          <w:szCs w:val="32"/>
          <w:cs/>
        </w:rPr>
        <w:t>แสดงผลในรูปแบบกราฟ</w:t>
      </w:r>
    </w:p>
    <w:p w:rsidR="00B10C54" w:rsidRDefault="00B10C54" w:rsidP="00B10C54">
      <w:pPr>
        <w:rPr>
          <w:rFonts w:ascii="TH SarabunIT๙" w:hAnsi="TH SarabunIT๙" w:cs="TH SarabunIT๙"/>
          <w:sz w:val="32"/>
          <w:szCs w:val="32"/>
        </w:rPr>
      </w:pPr>
      <w:r w:rsidRPr="00B10C5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67126B3" wp14:editId="2907A204">
            <wp:extent cx="5731510" cy="3101975"/>
            <wp:effectExtent l="19050" t="19050" r="21590" b="22225"/>
            <wp:docPr id="1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9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7DA6" w:rsidRDefault="00B05C6B" w:rsidP="00727DA6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727DA6" w:rsidRPr="001D67B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A0012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7DA6"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ผล</w:t>
      </w:r>
      <w:r w:rsidR="00727DA6" w:rsidRPr="001D67B0">
        <w:rPr>
          <w:rFonts w:ascii="TH SarabunIT๙" w:hAnsi="TH SarabunIT๙" w:cs="TH SarabunIT๙" w:hint="cs"/>
          <w:color w:val="000000"/>
          <w:sz w:val="32"/>
          <w:szCs w:val="32"/>
          <w:cs/>
        </w:rPr>
        <w:t>ลัพธ์</w:t>
      </w:r>
    </w:p>
    <w:p w:rsidR="00727DA6" w:rsidRDefault="00727DA6" w:rsidP="00727DA6">
      <w:pPr>
        <w:spacing w:after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สามารถลดเวลาในการประมวลผลตัวชี้วัดได้รวดเร็วมากยิ่งขึ้น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ลดเวลาในการขอข้อมูลตัวชี้วัดของแผนกหรือกลุ่มงานต่างๆ</w:t>
      </w:r>
    </w:p>
    <w:p w:rsidR="00727DA6" w:rsidRDefault="00727DA6" w:rsidP="00727DA6">
      <w:pPr>
        <w:spacing w:after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พยาบาลและเจ้าหน้าที่มีความพึงใจในการใช้โปรแกรม 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 xml:space="preserve">M &amp; E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เมื่อป้อนข้อมูลการดำเนินงานในแต่ละตัวชี้วัด</w:t>
      </w:r>
    </w:p>
    <w:p w:rsidR="00727DA6" w:rsidRDefault="00727DA6" w:rsidP="00727DA6">
      <w:pPr>
        <w:spacing w:after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C075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เจ้าหน้าที่เข้าถึงข้อมูลของตัวชี้วัดได้มากยิ่งขึ้น และเมื่อพบข้อมูลของตัวชี้วัดที่ไม่ผ</w:t>
      </w:r>
      <w:r w:rsidR="00C07546">
        <w:rPr>
          <w:rFonts w:ascii="TH SarabunIT๙" w:hAnsi="TH SarabunIT๙" w:cs="TH SarabunIT๙"/>
          <w:color w:val="000000"/>
          <w:sz w:val="32"/>
          <w:szCs w:val="32"/>
          <w:cs/>
        </w:rPr>
        <w:t>่านมาตรฐาน สามารถรับรู้ได้ทันที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ที่ประมวลผล</w:t>
      </w:r>
    </w:p>
    <w:p w:rsidR="00727DA6" w:rsidRDefault="00727DA6" w:rsidP="00727DA6">
      <w:pPr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07546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เจ้าหน้าที่สารสนเทศ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สามารถพัฒนาขีดความสามารถในด้านการพัฒนา 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>Software</w:t>
      </w:r>
      <w:r w:rsidR="00C075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และส่งเสริมให้เจ้าหน้าที่ในโรงพยาบาล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ใช้เทคโนโลยีในการ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ทำงานได้อย่างเต็มประสิทธิภาพ</w:t>
      </w:r>
    </w:p>
    <w:p w:rsidR="008743A7" w:rsidRDefault="008743A7" w:rsidP="00727DA6">
      <w:pPr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1D67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บทเรียนที่ได้รับ </w:t>
      </w:r>
      <w:r w:rsidRPr="001D67B0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1D67B0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การที่เราจะเข้าถึง</w:t>
      </w:r>
      <w:r w:rsidR="00743B4C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ลได้รวดเร็ว ถูกต้อง น่าเชื่อถือ และมีประสิทธิภาพ</w:t>
      </w:r>
      <w:r w:rsidR="00D919EB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</w:t>
      </w:r>
      <w:r w:rsidR="00D919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ต้องทำในรูปแบบของออนไลน์</w:t>
      </w:r>
    </w:p>
    <w:p w:rsidR="00727DA6" w:rsidRDefault="00B05C6B" w:rsidP="00727DA6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727DA6" w:rsidRPr="001D67B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27D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7DA6" w:rsidRPr="001D67B0">
        <w:rPr>
          <w:rFonts w:ascii="TH SarabunIT๙" w:hAnsi="TH SarabunIT๙" w:cs="TH SarabunIT๙"/>
          <w:color w:val="000000"/>
          <w:sz w:val="32"/>
          <w:szCs w:val="32"/>
          <w:cs/>
        </w:rPr>
        <w:t>การต่อยอดในพัฒนางานต่อไป</w:t>
      </w:r>
    </w:p>
    <w:p w:rsidR="00727DA6" w:rsidRPr="00727DA6" w:rsidRDefault="00727DA6" w:rsidP="00727DA6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แจ้งผู้รับผิดชอบตัวชี้วัดผ่าน 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>SMS/line/f</w:t>
      </w:r>
      <w:r w:rsidR="00A27BAF">
        <w:rPr>
          <w:rFonts w:ascii="TH SarabunIT๙" w:hAnsi="TH SarabunIT๙" w:cs="TH SarabunIT๙"/>
          <w:color w:val="000000"/>
          <w:sz w:val="32"/>
          <w:szCs w:val="32"/>
        </w:rPr>
        <w:t>ace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>b</w:t>
      </w:r>
      <w:r w:rsidR="00A27BAF">
        <w:rPr>
          <w:rFonts w:ascii="TH SarabunIT๙" w:hAnsi="TH SarabunIT๙" w:cs="TH SarabunIT๙"/>
          <w:color w:val="000000"/>
          <w:sz w:val="32"/>
          <w:szCs w:val="32"/>
        </w:rPr>
        <w:t>ook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เมื่อถึงเวลาบันทึกข้อมูล</w:t>
      </w:r>
    </w:p>
    <w:p w:rsidR="00727DA6" w:rsidRPr="00727DA6" w:rsidRDefault="00727DA6" w:rsidP="00727DA6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พัฒนาโปรแกรมเป็นระบบ 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 xml:space="preserve">Android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>IOS</w:t>
      </w:r>
    </w:p>
    <w:p w:rsidR="00727DA6" w:rsidRPr="001D67B0" w:rsidRDefault="00727DA6" w:rsidP="00727DA6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เชื่อมโยงข้อมูลกับโปรแกรม </w:t>
      </w:r>
      <w:r w:rsidRPr="00727DA6">
        <w:rPr>
          <w:rFonts w:ascii="TH SarabunIT๙" w:hAnsi="TH SarabunIT๙" w:cs="TH SarabunIT๙"/>
          <w:color w:val="000000"/>
          <w:sz w:val="32"/>
          <w:szCs w:val="32"/>
        </w:rPr>
        <w:t>Hos Xp (</w:t>
      </w:r>
      <w:r w:rsidRPr="00727DA6">
        <w:rPr>
          <w:rFonts w:ascii="TH SarabunIT๙" w:hAnsi="TH SarabunIT๙" w:cs="TH SarabunIT๙"/>
          <w:color w:val="000000"/>
          <w:sz w:val="32"/>
          <w:szCs w:val="32"/>
          <w:cs/>
        </w:rPr>
        <w:t>บางตัวชี้วัด)</w:t>
      </w:r>
    </w:p>
    <w:p w:rsidR="00727DA6" w:rsidRPr="00727DA6" w:rsidRDefault="00727DA6" w:rsidP="00727DA6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10C54" w:rsidRPr="00B10C54" w:rsidRDefault="00B10C54" w:rsidP="00B10C54">
      <w:pPr>
        <w:rPr>
          <w:rFonts w:ascii="TH SarabunIT๙" w:hAnsi="TH SarabunIT๙" w:cs="TH SarabunIT๙"/>
          <w:sz w:val="32"/>
          <w:szCs w:val="32"/>
          <w:cs/>
        </w:rPr>
      </w:pPr>
    </w:p>
    <w:sectPr w:rsidR="00B10C54" w:rsidRPr="00B10C54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D0" w:rsidRDefault="00685DD0" w:rsidP="00F93D51">
      <w:pPr>
        <w:spacing w:after="0" w:line="240" w:lineRule="auto"/>
      </w:pPr>
      <w:r>
        <w:separator/>
      </w:r>
    </w:p>
  </w:endnote>
  <w:endnote w:type="continuationSeparator" w:id="0">
    <w:p w:rsidR="00685DD0" w:rsidRDefault="00685DD0" w:rsidP="00F9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D0" w:rsidRDefault="00685DD0" w:rsidP="00F93D51">
      <w:pPr>
        <w:spacing w:after="0" w:line="240" w:lineRule="auto"/>
      </w:pPr>
      <w:r>
        <w:separator/>
      </w:r>
    </w:p>
  </w:footnote>
  <w:footnote w:type="continuationSeparator" w:id="0">
    <w:p w:rsidR="00685DD0" w:rsidRDefault="00685DD0" w:rsidP="00F9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51" w:rsidRDefault="00F93D5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D51" w:rsidRDefault="00F93D51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hint="cs"/>
                              <w:cs/>
                            </w:rPr>
                            <w:t>ระบบติดตาม และประเมินผลตัวชี้วัดโรงพยาบาลกะพ้อ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F93D51" w:rsidRDefault="00F93D51">
                    <w:pPr>
                      <w:spacing w:after="0" w:line="240" w:lineRule="auto"/>
                      <w:jc w:val="right"/>
                    </w:pPr>
                    <w:r>
                      <w:rPr>
                        <w:rFonts w:hint="cs"/>
                        <w:cs/>
                      </w:rPr>
                      <w:t>ระบบติดตาม และประเมินผลตัวชี้วัดโรงพยาบาลกะพ้อ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93D51" w:rsidRDefault="00F93D5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C4613" w:rsidRPr="006C4613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F93D51" w:rsidRDefault="00F93D5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C4613" w:rsidRPr="006C4613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</w:rPr>
                      <w:t>8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994"/>
    <w:multiLevelType w:val="hybridMultilevel"/>
    <w:tmpl w:val="F8266B7E"/>
    <w:lvl w:ilvl="0" w:tplc="02200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75DE7"/>
    <w:multiLevelType w:val="multilevel"/>
    <w:tmpl w:val="505C3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DD43A4"/>
    <w:multiLevelType w:val="hybridMultilevel"/>
    <w:tmpl w:val="3278A4AA"/>
    <w:lvl w:ilvl="0" w:tplc="3800B138">
      <w:start w:val="6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CD571A"/>
    <w:multiLevelType w:val="hybridMultilevel"/>
    <w:tmpl w:val="1550FA58"/>
    <w:lvl w:ilvl="0" w:tplc="180E13FC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600D1E"/>
    <w:multiLevelType w:val="hybridMultilevel"/>
    <w:tmpl w:val="6E648F9C"/>
    <w:lvl w:ilvl="0" w:tplc="41E8F69C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874843"/>
    <w:multiLevelType w:val="hybridMultilevel"/>
    <w:tmpl w:val="F3780002"/>
    <w:lvl w:ilvl="0" w:tplc="4FB2F808">
      <w:start w:val="6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A8B3209"/>
    <w:multiLevelType w:val="hybridMultilevel"/>
    <w:tmpl w:val="0046F1A6"/>
    <w:lvl w:ilvl="0" w:tplc="982A1C9C">
      <w:start w:val="6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B9D2B18"/>
    <w:multiLevelType w:val="hybridMultilevel"/>
    <w:tmpl w:val="5D585EB2"/>
    <w:lvl w:ilvl="0" w:tplc="E7DC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D43A30"/>
    <w:multiLevelType w:val="hybridMultilevel"/>
    <w:tmpl w:val="08004B94"/>
    <w:lvl w:ilvl="0" w:tplc="FF260452">
      <w:start w:val="6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4A467EB"/>
    <w:multiLevelType w:val="hybridMultilevel"/>
    <w:tmpl w:val="1BCE1304"/>
    <w:lvl w:ilvl="0" w:tplc="75EC76BA">
      <w:start w:val="6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F0E76CF"/>
    <w:multiLevelType w:val="hybridMultilevel"/>
    <w:tmpl w:val="6C940476"/>
    <w:lvl w:ilvl="0" w:tplc="430ED838">
      <w:start w:val="1"/>
      <w:numFmt w:val="bullet"/>
      <w:lvlText w:val="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8B1C1E"/>
    <w:multiLevelType w:val="hybridMultilevel"/>
    <w:tmpl w:val="56CA0302"/>
    <w:lvl w:ilvl="0" w:tplc="8D987DF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613A7"/>
    <w:multiLevelType w:val="hybridMultilevel"/>
    <w:tmpl w:val="7B30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60"/>
    <w:rsid w:val="00025501"/>
    <w:rsid w:val="00072892"/>
    <w:rsid w:val="00097D4C"/>
    <w:rsid w:val="000A20BD"/>
    <w:rsid w:val="000A590E"/>
    <w:rsid w:val="000E574E"/>
    <w:rsid w:val="001323E1"/>
    <w:rsid w:val="001A6AFD"/>
    <w:rsid w:val="001B0D6C"/>
    <w:rsid w:val="002C38CA"/>
    <w:rsid w:val="0032576F"/>
    <w:rsid w:val="00430993"/>
    <w:rsid w:val="004444BC"/>
    <w:rsid w:val="00451A93"/>
    <w:rsid w:val="00454AD4"/>
    <w:rsid w:val="004813DE"/>
    <w:rsid w:val="004A4131"/>
    <w:rsid w:val="004B2F84"/>
    <w:rsid w:val="004C7C44"/>
    <w:rsid w:val="004D2E60"/>
    <w:rsid w:val="00501E66"/>
    <w:rsid w:val="00522293"/>
    <w:rsid w:val="0056202E"/>
    <w:rsid w:val="005629CE"/>
    <w:rsid w:val="005703C5"/>
    <w:rsid w:val="00583E4E"/>
    <w:rsid w:val="005939E8"/>
    <w:rsid w:val="00593FCC"/>
    <w:rsid w:val="005D06DE"/>
    <w:rsid w:val="0063779B"/>
    <w:rsid w:val="00667CEF"/>
    <w:rsid w:val="00685DD0"/>
    <w:rsid w:val="006C4613"/>
    <w:rsid w:val="006D4BFC"/>
    <w:rsid w:val="006F0003"/>
    <w:rsid w:val="006F288B"/>
    <w:rsid w:val="00712ACE"/>
    <w:rsid w:val="00727DA6"/>
    <w:rsid w:val="007336D0"/>
    <w:rsid w:val="00743B4C"/>
    <w:rsid w:val="00763B86"/>
    <w:rsid w:val="007716FE"/>
    <w:rsid w:val="0077229A"/>
    <w:rsid w:val="007B1284"/>
    <w:rsid w:val="00843B8E"/>
    <w:rsid w:val="00860201"/>
    <w:rsid w:val="008743A7"/>
    <w:rsid w:val="008A37AF"/>
    <w:rsid w:val="008E2071"/>
    <w:rsid w:val="008E4A5E"/>
    <w:rsid w:val="00906017"/>
    <w:rsid w:val="009435DA"/>
    <w:rsid w:val="00A00122"/>
    <w:rsid w:val="00A27BAF"/>
    <w:rsid w:val="00A41EEE"/>
    <w:rsid w:val="00A87FA2"/>
    <w:rsid w:val="00AB55AE"/>
    <w:rsid w:val="00B05C6B"/>
    <w:rsid w:val="00B10C54"/>
    <w:rsid w:val="00B13372"/>
    <w:rsid w:val="00B2274B"/>
    <w:rsid w:val="00B32DA8"/>
    <w:rsid w:val="00B83969"/>
    <w:rsid w:val="00BA487F"/>
    <w:rsid w:val="00BD24A1"/>
    <w:rsid w:val="00C07546"/>
    <w:rsid w:val="00C278A1"/>
    <w:rsid w:val="00C632BF"/>
    <w:rsid w:val="00CB777A"/>
    <w:rsid w:val="00CD6808"/>
    <w:rsid w:val="00CE7405"/>
    <w:rsid w:val="00D4577D"/>
    <w:rsid w:val="00D73F55"/>
    <w:rsid w:val="00D8476B"/>
    <w:rsid w:val="00D919EB"/>
    <w:rsid w:val="00DE158F"/>
    <w:rsid w:val="00E70B5B"/>
    <w:rsid w:val="00EB414D"/>
    <w:rsid w:val="00EE71B0"/>
    <w:rsid w:val="00EF77E9"/>
    <w:rsid w:val="00F02FDB"/>
    <w:rsid w:val="00F6059C"/>
    <w:rsid w:val="00F84238"/>
    <w:rsid w:val="00F85B8B"/>
    <w:rsid w:val="00F87FFA"/>
    <w:rsid w:val="00F92380"/>
    <w:rsid w:val="00F93D51"/>
    <w:rsid w:val="00FB5DAD"/>
    <w:rsid w:val="00FC261A"/>
    <w:rsid w:val="00F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EAF1385-69A0-4CC8-BDF0-62015843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6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74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caption"/>
    <w:basedOn w:val="a"/>
    <w:next w:val="a"/>
    <w:uiPriority w:val="35"/>
    <w:unhideWhenUsed/>
    <w:qFormat/>
    <w:rsid w:val="00097D4C"/>
    <w:pPr>
      <w:spacing w:line="240" w:lineRule="auto"/>
    </w:pPr>
    <w:rPr>
      <w:i/>
      <w:iCs/>
      <w:color w:val="44546A" w:themeColor="text2"/>
      <w:sz w:val="18"/>
      <w:szCs w:val="22"/>
    </w:rPr>
  </w:style>
  <w:style w:type="paragraph" w:styleId="a5">
    <w:name w:val="List Paragraph"/>
    <w:basedOn w:val="a"/>
    <w:uiPriority w:val="34"/>
    <w:qFormat/>
    <w:rsid w:val="00B10C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3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3D51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F93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93D51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8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young2015</dc:creator>
  <cp:keywords/>
  <dc:description/>
  <cp:lastModifiedBy>young2015</cp:lastModifiedBy>
  <cp:revision>81</cp:revision>
  <cp:lastPrinted>2016-06-29T08:24:00Z</cp:lastPrinted>
  <dcterms:created xsi:type="dcterms:W3CDTF">2016-06-29T03:30:00Z</dcterms:created>
  <dcterms:modified xsi:type="dcterms:W3CDTF">2016-06-30T08:11:00Z</dcterms:modified>
</cp:coreProperties>
</file>